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38" w:rsidRDefault="006D1AA5" w:rsidP="006728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6E7138" w:rsidRPr="006728A5">
        <w:rPr>
          <w:rFonts w:ascii="Times New Roman" w:hAnsi="Times New Roman" w:cs="Times New Roman"/>
          <w:sz w:val="26"/>
          <w:szCs w:val="26"/>
        </w:rPr>
        <w:t>«</w:t>
      </w:r>
      <w:r w:rsidRPr="006728A5">
        <w:rPr>
          <w:rFonts w:ascii="Times New Roman" w:hAnsi="Times New Roman" w:cs="Times New Roman"/>
          <w:sz w:val="26"/>
          <w:szCs w:val="26"/>
        </w:rPr>
        <w:t>Ярославский колледж культуры</w:t>
      </w:r>
      <w:r w:rsidR="006E7138" w:rsidRPr="006728A5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6728A5" w:rsidRDefault="006728A5" w:rsidP="006728A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28A5" w:rsidRDefault="006728A5" w:rsidP="006728A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28A5" w:rsidRPr="006728A5" w:rsidRDefault="006728A5" w:rsidP="006728A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28A5" w:rsidRPr="006728A5" w:rsidRDefault="006E7138" w:rsidP="006728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8A5">
        <w:rPr>
          <w:rFonts w:ascii="Times New Roman" w:hAnsi="Times New Roman" w:cs="Times New Roman"/>
          <w:b/>
          <w:sz w:val="26"/>
          <w:szCs w:val="26"/>
        </w:rPr>
        <w:t>Самостоятельная работа по дисциплине</w:t>
      </w:r>
    </w:p>
    <w:p w:rsidR="006E7138" w:rsidRPr="006728A5" w:rsidRDefault="006E7138" w:rsidP="006728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8A5">
        <w:rPr>
          <w:rFonts w:ascii="Times New Roman" w:hAnsi="Times New Roman" w:cs="Times New Roman"/>
          <w:b/>
          <w:sz w:val="26"/>
          <w:szCs w:val="26"/>
        </w:rPr>
        <w:t>«</w:t>
      </w:r>
      <w:r w:rsidR="00241256">
        <w:rPr>
          <w:rFonts w:ascii="Times New Roman" w:hAnsi="Times New Roman" w:cs="Times New Roman"/>
          <w:b/>
          <w:sz w:val="26"/>
          <w:szCs w:val="26"/>
        </w:rPr>
        <w:t>Основы актерского мастерства</w:t>
      </w:r>
      <w:r w:rsidRPr="006728A5">
        <w:rPr>
          <w:rFonts w:ascii="Times New Roman" w:hAnsi="Times New Roman" w:cs="Times New Roman"/>
          <w:b/>
          <w:sz w:val="26"/>
          <w:szCs w:val="26"/>
        </w:rPr>
        <w:t>»</w:t>
      </w:r>
    </w:p>
    <w:p w:rsidR="006E7138" w:rsidRPr="006728A5" w:rsidRDefault="006D1AA5" w:rsidP="006E71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8A5">
        <w:rPr>
          <w:rFonts w:ascii="Times New Roman" w:hAnsi="Times New Roman" w:cs="Times New Roman"/>
          <w:b/>
          <w:sz w:val="26"/>
          <w:szCs w:val="26"/>
        </w:rPr>
        <w:t>на тему «Замысел этюда. Зерно образа. Реализация замысла»</w:t>
      </w:r>
    </w:p>
    <w:p w:rsidR="006D1AA5" w:rsidRPr="006E7138" w:rsidRDefault="006D1AA5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38" w:rsidRDefault="006E7138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AA5" w:rsidRDefault="006D1AA5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AA5" w:rsidRPr="006728A5" w:rsidRDefault="006D1AA5" w:rsidP="006E71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E7138" w:rsidRPr="006728A5" w:rsidRDefault="006E7138" w:rsidP="006E7138">
      <w:pPr>
        <w:jc w:val="right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>Исполнитель:__</w:t>
      </w:r>
      <w:r w:rsidR="006D1AA5" w:rsidRPr="006728A5">
        <w:rPr>
          <w:rFonts w:ascii="Times New Roman" w:hAnsi="Times New Roman" w:cs="Times New Roman"/>
          <w:sz w:val="26"/>
          <w:szCs w:val="26"/>
        </w:rPr>
        <w:t>________________</w:t>
      </w:r>
    </w:p>
    <w:p w:rsidR="006E7138" w:rsidRPr="006728A5" w:rsidRDefault="006D1AA5" w:rsidP="006E7138">
      <w:pPr>
        <w:jc w:val="right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>студент группы_________________</w:t>
      </w:r>
    </w:p>
    <w:p w:rsidR="006E7138" w:rsidRPr="006728A5" w:rsidRDefault="006E7138" w:rsidP="006E713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728A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D1AA5" w:rsidRPr="006728A5">
        <w:rPr>
          <w:rFonts w:ascii="Times New Roman" w:hAnsi="Times New Roman" w:cs="Times New Roman"/>
          <w:sz w:val="26"/>
          <w:szCs w:val="26"/>
        </w:rPr>
        <w:t>Преподаватель:________________</w:t>
      </w:r>
      <w:r w:rsidR="006728A5">
        <w:rPr>
          <w:rFonts w:ascii="Times New Roman" w:hAnsi="Times New Roman" w:cs="Times New Roman"/>
          <w:sz w:val="26"/>
          <w:szCs w:val="26"/>
        </w:rPr>
        <w:t>_</w:t>
      </w:r>
    </w:p>
    <w:p w:rsidR="006E7138" w:rsidRPr="006728A5" w:rsidRDefault="006E7138" w:rsidP="006E7138">
      <w:pPr>
        <w:jc w:val="right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38" w:rsidRDefault="006E7138" w:rsidP="006728A5">
      <w:pPr>
        <w:rPr>
          <w:rFonts w:ascii="Times New Roman" w:hAnsi="Times New Roman" w:cs="Times New Roman"/>
          <w:sz w:val="28"/>
          <w:szCs w:val="28"/>
        </w:rPr>
      </w:pPr>
    </w:p>
    <w:p w:rsidR="006728A5" w:rsidRDefault="006728A5" w:rsidP="006E71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28A5" w:rsidRDefault="006728A5" w:rsidP="006E71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28A5" w:rsidRDefault="006728A5" w:rsidP="006E71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E7138" w:rsidRPr="006728A5" w:rsidRDefault="006D1AA5" w:rsidP="006E7138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>Ярославль</w:t>
      </w:r>
    </w:p>
    <w:p w:rsidR="006D1AA5" w:rsidRPr="006728A5" w:rsidRDefault="006E7138" w:rsidP="006D1AA5">
      <w:pPr>
        <w:jc w:val="center"/>
        <w:rPr>
          <w:rFonts w:ascii="Times New Roman" w:hAnsi="Times New Roman" w:cs="Times New Roman"/>
          <w:sz w:val="26"/>
          <w:szCs w:val="26"/>
        </w:rPr>
      </w:pPr>
      <w:r w:rsidRPr="006728A5">
        <w:rPr>
          <w:rFonts w:ascii="Times New Roman" w:hAnsi="Times New Roman" w:cs="Times New Roman"/>
          <w:sz w:val="26"/>
          <w:szCs w:val="26"/>
        </w:rPr>
        <w:t>20</w:t>
      </w:r>
      <w:r w:rsidR="006D1AA5" w:rsidRPr="006728A5">
        <w:rPr>
          <w:rFonts w:ascii="Times New Roman" w:hAnsi="Times New Roman" w:cs="Times New Roman"/>
          <w:sz w:val="26"/>
          <w:szCs w:val="26"/>
        </w:rPr>
        <w:t>20</w:t>
      </w:r>
    </w:p>
    <w:p w:rsidR="006E7138" w:rsidRPr="006E7138" w:rsidRDefault="006E7138" w:rsidP="006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E7138" w:rsidRDefault="006E7138" w:rsidP="006E7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Замысел </w:t>
      </w:r>
      <w:r w:rsidR="006D1AA5">
        <w:rPr>
          <w:rFonts w:ascii="Times New Roman" w:hAnsi="Times New Roman" w:cs="Times New Roman"/>
          <w:sz w:val="28"/>
          <w:szCs w:val="28"/>
        </w:rPr>
        <w:t>этюда</w:t>
      </w:r>
      <w:r>
        <w:rPr>
          <w:rFonts w:ascii="Times New Roman" w:hAnsi="Times New Roman" w:cs="Times New Roman"/>
          <w:sz w:val="28"/>
          <w:szCs w:val="28"/>
        </w:rPr>
        <w:t>. Зерно образа. Реализация замысла.</w:t>
      </w:r>
      <w:r w:rsidR="0062437C" w:rsidRPr="0062437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*</w:t>
      </w:r>
    </w:p>
    <w:p w:rsidR="006E7138" w:rsidRDefault="006E7138" w:rsidP="006E71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D1AA5">
        <w:rPr>
          <w:rFonts w:ascii="Times New Roman" w:hAnsi="Times New Roman" w:cs="Times New Roman"/>
          <w:sz w:val="28"/>
          <w:szCs w:val="28"/>
        </w:rPr>
        <w:t>мененные выразительные средства</w:t>
      </w:r>
      <w:r w:rsidR="0062437C" w:rsidRPr="0062437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*</w:t>
      </w:r>
      <w:r w:rsidR="00D902FD">
        <w:rPr>
          <w:rFonts w:ascii="Times New Roman" w:hAnsi="Times New Roman" w:cs="Times New Roman"/>
          <w:sz w:val="28"/>
          <w:szCs w:val="28"/>
        </w:rPr>
        <w:t xml:space="preserve"> (атмосфера, темпоритм, мизансцена, музыкальное, световое, декорационное, шумовое оформления)</w:t>
      </w:r>
      <w:r>
        <w:rPr>
          <w:rFonts w:ascii="Times New Roman" w:hAnsi="Times New Roman" w:cs="Times New Roman"/>
          <w:sz w:val="28"/>
          <w:szCs w:val="28"/>
        </w:rPr>
        <w:t xml:space="preserve">, отражающие стиль и общую атмосферу </w:t>
      </w:r>
      <w:r w:rsidR="006D1AA5">
        <w:rPr>
          <w:rFonts w:ascii="Times New Roman" w:hAnsi="Times New Roman" w:cs="Times New Roman"/>
          <w:sz w:val="28"/>
          <w:szCs w:val="28"/>
        </w:rPr>
        <w:t>выбранного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138" w:rsidRPr="00D902FD" w:rsidRDefault="00D902FD" w:rsidP="00D90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режиссера с актером</w:t>
      </w:r>
      <w:r w:rsidR="0062437C" w:rsidRPr="0062437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(создание творческой атмосферы во время репетиции; поиск сценической выразительности актера; организация работы над драматургическим материалом).</w:t>
      </w:r>
    </w:p>
    <w:p w:rsidR="006E7138" w:rsidRDefault="006E7138" w:rsidP="006E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2FD" w:rsidRDefault="00D902FD" w:rsidP="00D902FD">
      <w:pPr>
        <w:pStyle w:val="a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*Написать </w:t>
      </w:r>
      <w:r w:rsidR="0024125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замысел вашего актерского этюда к показу</w:t>
      </w:r>
      <w:r w:rsidR="001B306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(конкретно ваш блок). </w:t>
      </w: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Дать ему название</w:t>
      </w:r>
      <w:r w:rsidR="0024125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(например, «Воображение и фантазия»</w:t>
      </w:r>
      <w:r w:rsidR="001B306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)</w:t>
      </w: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 Определить зерно образа. Как будете реализовывать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свой замысел</w:t>
      </w: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? </w:t>
      </w:r>
    </w:p>
    <w:p w:rsidR="00D902FD" w:rsidRPr="007A20C2" w:rsidRDefault="00D902FD" w:rsidP="00D902FD">
      <w:pPr>
        <w:pStyle w:val="a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Можно обратиться к терминологии, словарь Зверева Н.А., Ливнев Д.Г.</w:t>
      </w:r>
    </w:p>
    <w:p w:rsidR="00D902FD" w:rsidRPr="007A20C2" w:rsidRDefault="00D902FD" w:rsidP="00D902FD">
      <w:pPr>
        <w:pStyle w:val="a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*Какие выразительные средства вы будете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использовать? </w:t>
      </w:r>
    </w:p>
    <w:p w:rsidR="00D902FD" w:rsidRDefault="00D902FD" w:rsidP="00D902FD">
      <w:pPr>
        <w:pStyle w:val="a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*Каким образом вы будете работать с актером на площадке?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</w:t>
      </w:r>
      <w:r w:rsidRPr="007A20C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какой последовательности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будет протекать ваша репетиция</w:t>
      </w:r>
      <w:r w:rsidR="001B3069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блока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?</w:t>
      </w:r>
    </w:p>
    <w:p w:rsidR="00D902FD" w:rsidRDefault="00D902FD" w:rsidP="00D902FD">
      <w:pPr>
        <w:pStyle w:val="a3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902FD" w:rsidRPr="0062437C" w:rsidRDefault="00D902FD" w:rsidP="0062437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7C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в соответствующей форме, с титульным листом. Страницы пронумеровать.</w:t>
      </w:r>
    </w:p>
    <w:p w:rsidR="0062437C" w:rsidRPr="00241256" w:rsidRDefault="00241256" w:rsidP="002412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1256">
        <w:rPr>
          <w:rFonts w:ascii="Times New Roman" w:hAnsi="Times New Roman" w:cs="Times New Roman"/>
          <w:sz w:val="28"/>
          <w:szCs w:val="28"/>
        </w:rPr>
        <w:t>По вопросам писать в личные сообщения https://vk.com/klimovasasha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7138" w:rsidRDefault="006E7138" w:rsidP="006E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138" w:rsidRDefault="006E7138" w:rsidP="006E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138" w:rsidRDefault="006E7138" w:rsidP="006E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138" w:rsidRDefault="006E7138" w:rsidP="006E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138" w:rsidRDefault="006E7138" w:rsidP="006E7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2FD" w:rsidRDefault="00D902FD" w:rsidP="00D90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D7E" w:rsidRPr="006E7138" w:rsidRDefault="005E2D7E" w:rsidP="006B79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5E2D7E" w:rsidRPr="006E7138" w:rsidSect="001174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5D9"/>
    <w:multiLevelType w:val="hybridMultilevel"/>
    <w:tmpl w:val="1A0CC0E2"/>
    <w:lvl w:ilvl="0" w:tplc="9DDA3498">
      <w:start w:val="1"/>
      <w:numFmt w:val="upperRoman"/>
      <w:lvlText w:val="%1."/>
      <w:lvlJc w:val="left"/>
      <w:pPr>
        <w:ind w:left="3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66C72628"/>
    <w:multiLevelType w:val="hybridMultilevel"/>
    <w:tmpl w:val="A220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5728F"/>
    <w:multiLevelType w:val="hybridMultilevel"/>
    <w:tmpl w:val="BB38E73E"/>
    <w:lvl w:ilvl="0" w:tplc="C7C0CC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692BBB"/>
    <w:multiLevelType w:val="hybridMultilevel"/>
    <w:tmpl w:val="9078AEB4"/>
    <w:lvl w:ilvl="0" w:tplc="D1925AE6">
      <w:start w:val="1"/>
      <w:numFmt w:val="upperRoman"/>
      <w:lvlText w:val="%1."/>
      <w:lvlJc w:val="left"/>
      <w:pPr>
        <w:ind w:left="3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A"/>
    <w:rsid w:val="001174E5"/>
    <w:rsid w:val="001B3069"/>
    <w:rsid w:val="001E4625"/>
    <w:rsid w:val="001F5D59"/>
    <w:rsid w:val="00241256"/>
    <w:rsid w:val="004051C8"/>
    <w:rsid w:val="0042625A"/>
    <w:rsid w:val="005A09A6"/>
    <w:rsid w:val="005E2D7E"/>
    <w:rsid w:val="0062437C"/>
    <w:rsid w:val="006728A5"/>
    <w:rsid w:val="006B7914"/>
    <w:rsid w:val="006D1AA5"/>
    <w:rsid w:val="006E7138"/>
    <w:rsid w:val="007A20C2"/>
    <w:rsid w:val="008733DF"/>
    <w:rsid w:val="00A44647"/>
    <w:rsid w:val="00A74CED"/>
    <w:rsid w:val="00C31BB0"/>
    <w:rsid w:val="00C61E84"/>
    <w:rsid w:val="00D902FD"/>
    <w:rsid w:val="00F9658B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2020-02-22T07:16:00Z</dcterms:created>
  <dcterms:modified xsi:type="dcterms:W3CDTF">2020-03-23T10:18:00Z</dcterms:modified>
</cp:coreProperties>
</file>